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41" w:rsidRDefault="00FD26A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In giardino</w:t>
      </w:r>
      <w:r w:rsidR="00B93374">
        <w:rPr>
          <w:rFonts w:ascii="Comic Sans MS" w:hAnsi="Comic Sans MS"/>
          <w:sz w:val="52"/>
          <w:szCs w:val="52"/>
        </w:rPr>
        <w:t xml:space="preserve"> </w:t>
      </w:r>
      <w:r w:rsidR="00C0341E">
        <w:rPr>
          <w:rFonts w:ascii="Comic Sans MS" w:hAnsi="Comic Sans MS"/>
          <w:sz w:val="52"/>
          <w:szCs w:val="52"/>
        </w:rPr>
        <w:t>un</w:t>
      </w:r>
      <w:r w:rsidR="00307D91">
        <w:rPr>
          <w:rFonts w:ascii="Comic Sans MS" w:hAnsi="Comic Sans MS"/>
          <w:sz w:val="52"/>
          <w:szCs w:val="52"/>
        </w:rPr>
        <w:t xml:space="preserve"> angolo</w:t>
      </w:r>
      <w:r w:rsidR="00FC132A">
        <w:rPr>
          <w:rFonts w:ascii="Comic Sans MS" w:hAnsi="Comic Sans MS"/>
          <w:sz w:val="52"/>
          <w:szCs w:val="52"/>
        </w:rPr>
        <w:t xml:space="preserve"> </w:t>
      </w:r>
      <w:r w:rsidR="00272A41">
        <w:rPr>
          <w:rFonts w:ascii="Comic Sans MS" w:hAnsi="Comic Sans MS"/>
          <w:sz w:val="52"/>
          <w:szCs w:val="52"/>
        </w:rPr>
        <w:t xml:space="preserve">troverai, </w:t>
      </w:r>
    </w:p>
    <w:p w:rsidR="00272A41" w:rsidRDefault="00272A41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dove</w:t>
      </w:r>
      <w:proofErr w:type="gramEnd"/>
      <w:r>
        <w:rPr>
          <w:rFonts w:ascii="Comic Sans MS" w:hAnsi="Comic Sans MS"/>
          <w:sz w:val="52"/>
          <w:szCs w:val="52"/>
        </w:rPr>
        <w:t xml:space="preserve"> </w:t>
      </w:r>
      <w:r w:rsidR="00C66055">
        <w:rPr>
          <w:rFonts w:ascii="Comic Sans MS" w:hAnsi="Comic Sans MS"/>
          <w:sz w:val="52"/>
          <w:szCs w:val="52"/>
        </w:rPr>
        <w:t>la prossima</w:t>
      </w:r>
      <w:r w:rsidR="000D1099">
        <w:rPr>
          <w:rFonts w:ascii="Comic Sans MS" w:hAnsi="Comic Sans MS"/>
          <w:sz w:val="52"/>
          <w:szCs w:val="52"/>
        </w:rPr>
        <w:t xml:space="preserve"> mappa sco</w:t>
      </w:r>
      <w:r w:rsidR="00D9040D">
        <w:rPr>
          <w:rFonts w:ascii="Comic Sans MS" w:hAnsi="Comic Sans MS"/>
          <w:sz w:val="52"/>
          <w:szCs w:val="52"/>
        </w:rPr>
        <w:t>verai.</w:t>
      </w:r>
    </w:p>
    <w:p w:rsidR="00D9040D" w:rsidRDefault="00D9040D">
      <w:pPr>
        <w:rPr>
          <w:rFonts w:ascii="Comic Sans MS" w:hAnsi="Comic Sans MS"/>
          <w:sz w:val="52"/>
          <w:szCs w:val="52"/>
        </w:rPr>
      </w:pPr>
    </w:p>
    <w:p w:rsidR="00D9040D" w:rsidRDefault="00D9040D">
      <w:pPr>
        <w:rPr>
          <w:rFonts w:ascii="Comic Sans MS" w:hAnsi="Comic Sans MS"/>
          <w:sz w:val="52"/>
          <w:szCs w:val="52"/>
        </w:rPr>
      </w:pPr>
      <w:proofErr w:type="spellStart"/>
      <w:r>
        <w:rPr>
          <w:rFonts w:ascii="Comic Sans MS" w:hAnsi="Comic Sans MS"/>
          <w:sz w:val="52"/>
          <w:szCs w:val="52"/>
        </w:rPr>
        <w:t>Uhhh</w:t>
      </w:r>
      <w:proofErr w:type="spellEnd"/>
    </w:p>
    <w:p w:rsidR="00D9040D" w:rsidRDefault="00D9040D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</w:t>
      </w:r>
      <w:r w:rsidR="00F56B56">
        <w:rPr>
          <w:rFonts w:ascii="Comic Sans MS" w:hAnsi="Comic Sans MS"/>
          <w:sz w:val="52"/>
          <w:szCs w:val="52"/>
        </w:rPr>
        <w:t>Quanti angoli</w:t>
      </w:r>
      <w:r w:rsidR="00D65876">
        <w:rPr>
          <w:rFonts w:ascii="Comic Sans MS" w:hAnsi="Comic Sans MS"/>
          <w:sz w:val="52"/>
          <w:szCs w:val="52"/>
        </w:rPr>
        <w:t>….</w:t>
      </w:r>
    </w:p>
    <w:p w:rsidR="005D1FC1" w:rsidRDefault="005D1FC1">
      <w:pPr>
        <w:rPr>
          <w:rFonts w:ascii="Comic Sans MS" w:hAnsi="Comic Sans MS"/>
          <w:sz w:val="52"/>
          <w:szCs w:val="52"/>
        </w:rPr>
      </w:pPr>
    </w:p>
    <w:p w:rsidR="005D1FC1" w:rsidRPr="00BD4533" w:rsidRDefault="005D1FC1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4200525" cy="3770767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oro 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110" cy="378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82B" w:rsidRDefault="00C3282B">
      <w:pPr>
        <w:rPr>
          <w:rFonts w:ascii="Comic Sans MS" w:hAnsi="Comic Sans MS"/>
          <w:sz w:val="44"/>
          <w:szCs w:val="44"/>
        </w:rPr>
      </w:pPr>
    </w:p>
    <w:p w:rsidR="00C3282B" w:rsidRPr="002102EA" w:rsidRDefault="00C3282B">
      <w:pPr>
        <w:rPr>
          <w:rFonts w:ascii="Comic Sans MS" w:hAnsi="Comic Sans MS"/>
          <w:sz w:val="56"/>
          <w:szCs w:val="56"/>
        </w:rPr>
      </w:pPr>
    </w:p>
    <w:p w:rsidR="0094740A" w:rsidRPr="00223ED6" w:rsidRDefault="0094740A">
      <w:pPr>
        <w:rPr>
          <w:rFonts w:ascii="Comic Sans MS" w:hAnsi="Comic Sans MS"/>
          <w:sz w:val="44"/>
          <w:szCs w:val="44"/>
        </w:rPr>
      </w:pPr>
    </w:p>
    <w:sectPr w:rsidR="0094740A" w:rsidRPr="00223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E8"/>
    <w:rsid w:val="0003499E"/>
    <w:rsid w:val="000B77C7"/>
    <w:rsid w:val="000D1099"/>
    <w:rsid w:val="00125FB5"/>
    <w:rsid w:val="0016795A"/>
    <w:rsid w:val="001C0E57"/>
    <w:rsid w:val="002102EA"/>
    <w:rsid w:val="00223ED6"/>
    <w:rsid w:val="00272A41"/>
    <w:rsid w:val="002D43F5"/>
    <w:rsid w:val="00307D91"/>
    <w:rsid w:val="00317033"/>
    <w:rsid w:val="00352E31"/>
    <w:rsid w:val="00374126"/>
    <w:rsid w:val="00380A71"/>
    <w:rsid w:val="00400497"/>
    <w:rsid w:val="0047359B"/>
    <w:rsid w:val="004B5521"/>
    <w:rsid w:val="005250FD"/>
    <w:rsid w:val="00550D2B"/>
    <w:rsid w:val="00552C6C"/>
    <w:rsid w:val="00570BA1"/>
    <w:rsid w:val="00580AB0"/>
    <w:rsid w:val="005D1FC1"/>
    <w:rsid w:val="00675176"/>
    <w:rsid w:val="0078475C"/>
    <w:rsid w:val="0078776C"/>
    <w:rsid w:val="007F5F54"/>
    <w:rsid w:val="00854F39"/>
    <w:rsid w:val="008E4ABE"/>
    <w:rsid w:val="008F4101"/>
    <w:rsid w:val="0094740A"/>
    <w:rsid w:val="009671D8"/>
    <w:rsid w:val="00A01B1E"/>
    <w:rsid w:val="00A83D60"/>
    <w:rsid w:val="00B75530"/>
    <w:rsid w:val="00B93374"/>
    <w:rsid w:val="00BB183A"/>
    <w:rsid w:val="00BC3FD1"/>
    <w:rsid w:val="00BD1A47"/>
    <w:rsid w:val="00BD4533"/>
    <w:rsid w:val="00C0341E"/>
    <w:rsid w:val="00C3282B"/>
    <w:rsid w:val="00C63727"/>
    <w:rsid w:val="00C66055"/>
    <w:rsid w:val="00CA7675"/>
    <w:rsid w:val="00CD7843"/>
    <w:rsid w:val="00D15344"/>
    <w:rsid w:val="00D170AD"/>
    <w:rsid w:val="00D64305"/>
    <w:rsid w:val="00D65876"/>
    <w:rsid w:val="00D9040D"/>
    <w:rsid w:val="00DA21E8"/>
    <w:rsid w:val="00DE75D9"/>
    <w:rsid w:val="00E40E4D"/>
    <w:rsid w:val="00E65AE6"/>
    <w:rsid w:val="00EC250F"/>
    <w:rsid w:val="00F56B56"/>
    <w:rsid w:val="00FC132A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5C1C-91CE-3540-BE2C-5E163AE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Lepri</dc:creator>
  <cp:keywords/>
  <dc:description/>
  <cp:lastModifiedBy>Antonella</cp:lastModifiedBy>
  <cp:revision>2</cp:revision>
  <dcterms:created xsi:type="dcterms:W3CDTF">2016-10-15T15:39:00Z</dcterms:created>
  <dcterms:modified xsi:type="dcterms:W3CDTF">2016-10-15T15:39:00Z</dcterms:modified>
</cp:coreProperties>
</file>