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1E" w:rsidRDefault="00644E88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Verso casa devi tornare,</w:t>
      </w:r>
      <w:r w:rsidR="00131B1E">
        <w:rPr>
          <w:rFonts w:ascii="Comic Sans MS" w:hAnsi="Comic Sans MS"/>
          <w:sz w:val="52"/>
          <w:szCs w:val="52"/>
        </w:rPr>
        <w:t xml:space="preserve"> </w:t>
      </w:r>
    </w:p>
    <w:p w:rsidR="007239A5" w:rsidRDefault="00131B1E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ecco</w:t>
      </w:r>
      <w:proofErr w:type="gramEnd"/>
      <w:r>
        <w:rPr>
          <w:rFonts w:ascii="Comic Sans MS" w:hAnsi="Comic Sans MS"/>
          <w:sz w:val="52"/>
          <w:szCs w:val="52"/>
        </w:rPr>
        <w:t xml:space="preserve"> dove devi </w:t>
      </w:r>
      <w:r w:rsidR="007239A5">
        <w:rPr>
          <w:rFonts w:ascii="Comic Sans MS" w:hAnsi="Comic Sans MS"/>
          <w:sz w:val="52"/>
          <w:szCs w:val="52"/>
        </w:rPr>
        <w:t xml:space="preserve">guardare: </w:t>
      </w:r>
    </w:p>
    <w:p w:rsidR="002D7584" w:rsidRDefault="007239A5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di</w:t>
      </w:r>
      <w:proofErr w:type="gramEnd"/>
      <w:r w:rsidR="00A91BE3">
        <w:rPr>
          <w:rFonts w:ascii="Comic Sans MS" w:hAnsi="Comic Sans MS"/>
          <w:sz w:val="52"/>
          <w:szCs w:val="52"/>
        </w:rPr>
        <w:t xml:space="preserve"> programmi è </w:t>
      </w:r>
      <w:r w:rsidR="00C44098">
        <w:rPr>
          <w:rFonts w:ascii="Comic Sans MS" w:hAnsi="Comic Sans MS"/>
          <w:sz w:val="52"/>
          <w:szCs w:val="52"/>
        </w:rPr>
        <w:t>sempre</w:t>
      </w:r>
      <w:r w:rsidR="002D7584">
        <w:rPr>
          <w:rFonts w:ascii="Comic Sans MS" w:hAnsi="Comic Sans MS"/>
          <w:sz w:val="52"/>
          <w:szCs w:val="52"/>
        </w:rPr>
        <w:t xml:space="preserve"> piena </w:t>
      </w:r>
    </w:p>
    <w:p w:rsidR="00D757C0" w:rsidRDefault="002D7584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e</w:t>
      </w:r>
      <w:proofErr w:type="gramEnd"/>
      <w:r>
        <w:rPr>
          <w:rFonts w:ascii="Comic Sans MS" w:hAnsi="Comic Sans MS"/>
          <w:sz w:val="52"/>
          <w:szCs w:val="52"/>
        </w:rPr>
        <w:t xml:space="preserve"> gira tanto</w:t>
      </w:r>
      <w:r w:rsidR="007A3EC0">
        <w:rPr>
          <w:rFonts w:ascii="Comic Sans MS" w:hAnsi="Comic Sans MS"/>
          <w:sz w:val="52"/>
          <w:szCs w:val="52"/>
        </w:rPr>
        <w:t xml:space="preserve"> che fa un po’ pena</w:t>
      </w:r>
      <w:r w:rsidR="001C3862">
        <w:rPr>
          <w:rFonts w:ascii="Comic Sans MS" w:hAnsi="Comic Sans MS"/>
          <w:sz w:val="52"/>
          <w:szCs w:val="52"/>
        </w:rPr>
        <w:t>.</w:t>
      </w:r>
    </w:p>
    <w:p w:rsidR="00F3259A" w:rsidRDefault="0069638A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Ma quando ha finito </w:t>
      </w:r>
    </w:p>
    <w:p w:rsidR="0028551B" w:rsidRDefault="0028551B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leva</w:t>
      </w:r>
      <w:proofErr w:type="gramEnd"/>
      <w:r w:rsidR="00F3259A">
        <w:rPr>
          <w:rFonts w:ascii="Comic Sans MS" w:hAnsi="Comic Sans MS"/>
          <w:sz w:val="52"/>
          <w:szCs w:val="52"/>
        </w:rPr>
        <w:t xml:space="preserve"> le </w:t>
      </w:r>
      <w:r>
        <w:rPr>
          <w:rFonts w:ascii="Comic Sans MS" w:hAnsi="Comic Sans MS"/>
          <w:sz w:val="52"/>
          <w:szCs w:val="52"/>
        </w:rPr>
        <w:t xml:space="preserve">tende </w:t>
      </w:r>
    </w:p>
    <w:p w:rsidR="0028551B" w:rsidRDefault="0028551B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e</w:t>
      </w:r>
      <w:proofErr w:type="gramEnd"/>
      <w:r>
        <w:rPr>
          <w:rFonts w:ascii="Comic Sans MS" w:hAnsi="Comic Sans MS"/>
          <w:sz w:val="52"/>
          <w:szCs w:val="52"/>
        </w:rPr>
        <w:t xml:space="preserve"> </w:t>
      </w:r>
      <w:r w:rsidR="0059211E">
        <w:rPr>
          <w:rFonts w:ascii="Comic Sans MS" w:hAnsi="Comic Sans MS"/>
          <w:sz w:val="52"/>
          <w:szCs w:val="52"/>
        </w:rPr>
        <w:t>finalmente sul balcone si stende</w:t>
      </w:r>
      <w:r w:rsidR="00AA5937">
        <w:rPr>
          <w:rFonts w:ascii="Comic Sans MS" w:hAnsi="Comic Sans MS"/>
          <w:sz w:val="52"/>
          <w:szCs w:val="52"/>
        </w:rPr>
        <w:t>.</w:t>
      </w:r>
    </w:p>
    <w:p w:rsidR="00934DC5" w:rsidRPr="00BD4533" w:rsidRDefault="00934DC5">
      <w:pPr>
        <w:rPr>
          <w:rFonts w:ascii="Comic Sans MS" w:hAnsi="Comic Sans MS"/>
          <w:sz w:val="52"/>
          <w:szCs w:val="52"/>
        </w:rPr>
      </w:pPr>
      <w:bookmarkStart w:id="0" w:name="_GoBack"/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>
            <wp:extent cx="2971800" cy="266775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oro 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06" cy="267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282B" w:rsidRDefault="00C3282B">
      <w:pPr>
        <w:rPr>
          <w:rFonts w:ascii="Comic Sans MS" w:hAnsi="Comic Sans MS"/>
          <w:sz w:val="44"/>
          <w:szCs w:val="44"/>
        </w:rPr>
      </w:pPr>
    </w:p>
    <w:p w:rsidR="00C3282B" w:rsidRPr="002102EA" w:rsidRDefault="00C3282B">
      <w:pPr>
        <w:rPr>
          <w:rFonts w:ascii="Comic Sans MS" w:hAnsi="Comic Sans MS"/>
          <w:sz w:val="56"/>
          <w:szCs w:val="56"/>
        </w:rPr>
      </w:pPr>
    </w:p>
    <w:p w:rsidR="0094740A" w:rsidRPr="00223ED6" w:rsidRDefault="0094740A">
      <w:pPr>
        <w:rPr>
          <w:rFonts w:ascii="Comic Sans MS" w:hAnsi="Comic Sans MS"/>
          <w:sz w:val="44"/>
          <w:szCs w:val="44"/>
        </w:rPr>
      </w:pPr>
    </w:p>
    <w:sectPr w:rsidR="0094740A" w:rsidRPr="00223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E8"/>
    <w:rsid w:val="0003499E"/>
    <w:rsid w:val="000B77C7"/>
    <w:rsid w:val="00125FB5"/>
    <w:rsid w:val="00131B1E"/>
    <w:rsid w:val="0016795A"/>
    <w:rsid w:val="001C0E57"/>
    <w:rsid w:val="001C3862"/>
    <w:rsid w:val="001E0442"/>
    <w:rsid w:val="002102EA"/>
    <w:rsid w:val="002228C5"/>
    <w:rsid w:val="00223ED6"/>
    <w:rsid w:val="00272A41"/>
    <w:rsid w:val="0028551B"/>
    <w:rsid w:val="002D43F5"/>
    <w:rsid w:val="002D7584"/>
    <w:rsid w:val="00307D91"/>
    <w:rsid w:val="00317033"/>
    <w:rsid w:val="00352E31"/>
    <w:rsid w:val="00374126"/>
    <w:rsid w:val="00380A71"/>
    <w:rsid w:val="003E18E0"/>
    <w:rsid w:val="003F6EF7"/>
    <w:rsid w:val="00400497"/>
    <w:rsid w:val="0047359B"/>
    <w:rsid w:val="004D654C"/>
    <w:rsid w:val="005250FD"/>
    <w:rsid w:val="00550D2B"/>
    <w:rsid w:val="00552C6C"/>
    <w:rsid w:val="00570BA1"/>
    <w:rsid w:val="00580AB0"/>
    <w:rsid w:val="0059211E"/>
    <w:rsid w:val="00644E88"/>
    <w:rsid w:val="00675176"/>
    <w:rsid w:val="0069638A"/>
    <w:rsid w:val="007239A5"/>
    <w:rsid w:val="0078475C"/>
    <w:rsid w:val="0078776C"/>
    <w:rsid w:val="007A2E10"/>
    <w:rsid w:val="007A3EC0"/>
    <w:rsid w:val="007F5F54"/>
    <w:rsid w:val="00854F39"/>
    <w:rsid w:val="008E4ABE"/>
    <w:rsid w:val="008F4101"/>
    <w:rsid w:val="00920B3F"/>
    <w:rsid w:val="00934DC5"/>
    <w:rsid w:val="0094740A"/>
    <w:rsid w:val="009671D8"/>
    <w:rsid w:val="00A01B1E"/>
    <w:rsid w:val="00A83D60"/>
    <w:rsid w:val="00A91BE3"/>
    <w:rsid w:val="00AA5937"/>
    <w:rsid w:val="00B47B24"/>
    <w:rsid w:val="00B75530"/>
    <w:rsid w:val="00B93374"/>
    <w:rsid w:val="00BB183A"/>
    <w:rsid w:val="00BC3FD1"/>
    <w:rsid w:val="00BD1A47"/>
    <w:rsid w:val="00BD4533"/>
    <w:rsid w:val="00BE5C2E"/>
    <w:rsid w:val="00C0341E"/>
    <w:rsid w:val="00C3282B"/>
    <w:rsid w:val="00C44098"/>
    <w:rsid w:val="00C63727"/>
    <w:rsid w:val="00C66055"/>
    <w:rsid w:val="00CA7675"/>
    <w:rsid w:val="00CD7843"/>
    <w:rsid w:val="00D15344"/>
    <w:rsid w:val="00D170AD"/>
    <w:rsid w:val="00D64305"/>
    <w:rsid w:val="00D65876"/>
    <w:rsid w:val="00D757C0"/>
    <w:rsid w:val="00D9040D"/>
    <w:rsid w:val="00DA21E8"/>
    <w:rsid w:val="00DE75D9"/>
    <w:rsid w:val="00E40E4D"/>
    <w:rsid w:val="00E65AE6"/>
    <w:rsid w:val="00EC250F"/>
    <w:rsid w:val="00F024B9"/>
    <w:rsid w:val="00F3259A"/>
    <w:rsid w:val="00F56B56"/>
    <w:rsid w:val="00FC132A"/>
    <w:rsid w:val="00F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5C1C-91CE-3540-BE2C-5E163AE7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Lepri</dc:creator>
  <cp:keywords/>
  <dc:description/>
  <cp:lastModifiedBy>Antonella</cp:lastModifiedBy>
  <cp:revision>2</cp:revision>
  <dcterms:created xsi:type="dcterms:W3CDTF">2016-10-15T15:10:00Z</dcterms:created>
  <dcterms:modified xsi:type="dcterms:W3CDTF">2016-10-15T15:10:00Z</dcterms:modified>
</cp:coreProperties>
</file>