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42" w:rsidRDefault="00D757C0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Il cancellino bianco devi aprire</w:t>
      </w:r>
      <w:r w:rsidR="001E0442">
        <w:rPr>
          <w:rFonts w:ascii="Comic Sans MS" w:hAnsi="Comic Sans MS"/>
          <w:sz w:val="52"/>
          <w:szCs w:val="52"/>
        </w:rPr>
        <w:t xml:space="preserve">, </w:t>
      </w:r>
    </w:p>
    <w:p w:rsidR="003F6EF7" w:rsidRDefault="001E0442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vai</w:t>
      </w:r>
      <w:proofErr w:type="gramEnd"/>
      <w:r>
        <w:rPr>
          <w:rFonts w:ascii="Comic Sans MS" w:hAnsi="Comic Sans MS"/>
          <w:sz w:val="52"/>
          <w:szCs w:val="52"/>
        </w:rPr>
        <w:t xml:space="preserve"> in un luogo in cui </w:t>
      </w:r>
    </w:p>
    <w:p w:rsidR="003F6EF7" w:rsidRDefault="001E0442">
      <w:pPr>
        <w:rPr>
          <w:rFonts w:ascii="Comic Sans MS" w:hAnsi="Comic Sans MS"/>
          <w:sz w:val="52"/>
          <w:szCs w:val="52"/>
        </w:rPr>
      </w:pPr>
      <w:proofErr w:type="gramStart"/>
      <w:r>
        <w:rPr>
          <w:rFonts w:ascii="Comic Sans MS" w:hAnsi="Comic Sans MS"/>
          <w:sz w:val="52"/>
          <w:szCs w:val="52"/>
        </w:rPr>
        <w:t>le</w:t>
      </w:r>
      <w:proofErr w:type="gramEnd"/>
      <w:r>
        <w:rPr>
          <w:rFonts w:ascii="Comic Sans MS" w:hAnsi="Comic Sans MS"/>
          <w:sz w:val="52"/>
          <w:szCs w:val="52"/>
        </w:rPr>
        <w:t xml:space="preserve"> auto</w:t>
      </w:r>
      <w:r w:rsidR="003F6EF7">
        <w:rPr>
          <w:rFonts w:ascii="Comic Sans MS" w:hAnsi="Comic Sans MS"/>
          <w:sz w:val="52"/>
          <w:szCs w:val="52"/>
        </w:rPr>
        <w:t xml:space="preserve"> devono stare. </w:t>
      </w:r>
    </w:p>
    <w:p w:rsidR="003F6EF7" w:rsidRDefault="003F6EF7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Ma solo su quella giusta</w:t>
      </w:r>
      <w:bookmarkStart w:id="0" w:name="_GoBack"/>
      <w:bookmarkEnd w:id="0"/>
    </w:p>
    <w:p w:rsidR="00D757C0" w:rsidRDefault="00B47B24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Devi guardare.</w:t>
      </w:r>
      <w:r w:rsidR="001E0442">
        <w:rPr>
          <w:rFonts w:ascii="Comic Sans MS" w:hAnsi="Comic Sans MS"/>
          <w:sz w:val="52"/>
          <w:szCs w:val="52"/>
        </w:rPr>
        <w:t xml:space="preserve"> </w:t>
      </w:r>
    </w:p>
    <w:p w:rsidR="00EE5438" w:rsidRPr="00BD4533" w:rsidRDefault="00EE5438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3915935" cy="3515294"/>
            <wp:effectExtent l="0" t="0" r="889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oro 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460" cy="352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2B" w:rsidRDefault="00C3282B">
      <w:pPr>
        <w:rPr>
          <w:rFonts w:ascii="Comic Sans MS" w:hAnsi="Comic Sans MS"/>
          <w:sz w:val="44"/>
          <w:szCs w:val="44"/>
        </w:rPr>
      </w:pPr>
    </w:p>
    <w:p w:rsidR="00C3282B" w:rsidRPr="002102EA" w:rsidRDefault="00C3282B">
      <w:pPr>
        <w:rPr>
          <w:rFonts w:ascii="Comic Sans MS" w:hAnsi="Comic Sans MS"/>
          <w:sz w:val="56"/>
          <w:szCs w:val="56"/>
        </w:rPr>
      </w:pPr>
    </w:p>
    <w:p w:rsidR="0094740A" w:rsidRPr="00223ED6" w:rsidRDefault="0094740A">
      <w:pPr>
        <w:rPr>
          <w:rFonts w:ascii="Comic Sans MS" w:hAnsi="Comic Sans MS"/>
          <w:sz w:val="44"/>
          <w:szCs w:val="44"/>
        </w:rPr>
      </w:pPr>
    </w:p>
    <w:sectPr w:rsidR="0094740A" w:rsidRPr="0022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E8"/>
    <w:rsid w:val="0003499E"/>
    <w:rsid w:val="000B77C7"/>
    <w:rsid w:val="00125FB5"/>
    <w:rsid w:val="0016795A"/>
    <w:rsid w:val="001C0E57"/>
    <w:rsid w:val="001E0442"/>
    <w:rsid w:val="002102EA"/>
    <w:rsid w:val="00223ED6"/>
    <w:rsid w:val="00272A41"/>
    <w:rsid w:val="002D43F5"/>
    <w:rsid w:val="00307D91"/>
    <w:rsid w:val="00317033"/>
    <w:rsid w:val="00352E31"/>
    <w:rsid w:val="00374126"/>
    <w:rsid w:val="00380A71"/>
    <w:rsid w:val="003F6EF7"/>
    <w:rsid w:val="00400497"/>
    <w:rsid w:val="0047359B"/>
    <w:rsid w:val="005250FD"/>
    <w:rsid w:val="00550D2B"/>
    <w:rsid w:val="00552C6C"/>
    <w:rsid w:val="00570BA1"/>
    <w:rsid w:val="00580AB0"/>
    <w:rsid w:val="00675176"/>
    <w:rsid w:val="0078475C"/>
    <w:rsid w:val="0078776C"/>
    <w:rsid w:val="007A2E10"/>
    <w:rsid w:val="007F5F54"/>
    <w:rsid w:val="00854F39"/>
    <w:rsid w:val="008E4ABE"/>
    <w:rsid w:val="008F4101"/>
    <w:rsid w:val="0094740A"/>
    <w:rsid w:val="009671D8"/>
    <w:rsid w:val="00A01B1E"/>
    <w:rsid w:val="00A83D60"/>
    <w:rsid w:val="00B47B24"/>
    <w:rsid w:val="00B75530"/>
    <w:rsid w:val="00B93374"/>
    <w:rsid w:val="00BB183A"/>
    <w:rsid w:val="00BC3FD1"/>
    <w:rsid w:val="00BD1A47"/>
    <w:rsid w:val="00BD4533"/>
    <w:rsid w:val="00BE5C2E"/>
    <w:rsid w:val="00C0341E"/>
    <w:rsid w:val="00C3282B"/>
    <w:rsid w:val="00C63727"/>
    <w:rsid w:val="00C66055"/>
    <w:rsid w:val="00CA7675"/>
    <w:rsid w:val="00CD7843"/>
    <w:rsid w:val="00D15344"/>
    <w:rsid w:val="00D170AD"/>
    <w:rsid w:val="00D64305"/>
    <w:rsid w:val="00D65876"/>
    <w:rsid w:val="00D757C0"/>
    <w:rsid w:val="00D9040D"/>
    <w:rsid w:val="00DA21E8"/>
    <w:rsid w:val="00DB3B10"/>
    <w:rsid w:val="00DE75D9"/>
    <w:rsid w:val="00E40E4D"/>
    <w:rsid w:val="00E65AE6"/>
    <w:rsid w:val="00EC250F"/>
    <w:rsid w:val="00EE5438"/>
    <w:rsid w:val="00F56B56"/>
    <w:rsid w:val="00FC132A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5C1C-91CE-3540-BE2C-5E163AE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Lepri</dc:creator>
  <cp:keywords/>
  <dc:description/>
  <cp:lastModifiedBy>Antonella</cp:lastModifiedBy>
  <cp:revision>2</cp:revision>
  <dcterms:created xsi:type="dcterms:W3CDTF">2016-10-15T15:30:00Z</dcterms:created>
  <dcterms:modified xsi:type="dcterms:W3CDTF">2016-10-15T15:30:00Z</dcterms:modified>
</cp:coreProperties>
</file>